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62786" w14:textId="77777777"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14:paraId="54770117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14:paraId="7471BF25" w14:textId="52A9E08A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Ref: RM</w:t>
      </w:r>
      <w:r w:rsidR="00A44B88">
        <w:rPr>
          <w:rFonts w:ascii="Arial" w:hAnsi="Arial" w:cs="Arial"/>
          <w:sz w:val="24"/>
        </w:rPr>
        <w:t>6147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4ABEEEF1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25BD703C" w14:textId="5E99F070" w:rsidR="000F0AA3" w:rsidRPr="00B9051B" w:rsidRDefault="001F1B05" w:rsidP="009B12CE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6F5AB8">
        <w:rPr>
          <w:rFonts w:ascii="Arial" w:hAnsi="Arial" w:cs="Arial"/>
          <w:sz w:val="24"/>
        </w:rPr>
        <w:t>I</w:t>
      </w:r>
      <w:r w:rsidR="006F5AB8" w:rsidRPr="009B12CE">
        <w:rPr>
          <w:rFonts w:ascii="Arial" w:hAnsi="Arial" w:cs="Arial"/>
          <w:b/>
          <w:sz w:val="24"/>
          <w:highlight w:val="yellow"/>
        </w:rPr>
        <w:t>nsert</w:t>
      </w:r>
      <w:r w:rsidR="006F5AB8">
        <w:rPr>
          <w:rFonts w:ascii="Arial" w:hAnsi="Arial" w:cs="Arial"/>
          <w:sz w:val="24"/>
        </w:rPr>
        <w:t>: the lesser of 100 or 10% of total transactions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  <w:r w:rsidR="006F5AB8" w:rsidDel="006F5AB8">
        <w:rPr>
          <w:rFonts w:ascii="Arial" w:hAnsi="Arial" w:cs="Arial"/>
          <w:sz w:val="24"/>
        </w:rPr>
        <w:t xml:space="preserve"> </w:t>
      </w:r>
    </w:p>
    <w:p w14:paraId="6F876803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38AE4077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14:paraId="0FEBD4FF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5570437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14:paraId="56499A0E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60A7F063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25BDF5FC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14:paraId="03928D3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2840CB41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14:paraId="58C246A4" w14:textId="77777777"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14:paraId="301CED1A" w14:textId="60C0DD6C" w:rsidR="009B12CE" w:rsidRDefault="009B12CE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14:paraId="15C1A451" w14:textId="77777777" w:rsidR="009B12CE" w:rsidRPr="009B12CE" w:rsidRDefault="009B12CE" w:rsidP="009B12CE">
      <w:pPr>
        <w:rPr>
          <w:lang w:eastAsia="zh-CN"/>
        </w:rPr>
      </w:pPr>
    </w:p>
    <w:p w14:paraId="60C0CB05" w14:textId="75A92B6C" w:rsidR="00825319" w:rsidRDefault="009B12CE" w:rsidP="009B12CE">
      <w:pPr>
        <w:tabs>
          <w:tab w:val="left" w:pos="2710"/>
        </w:tabs>
        <w:rPr>
          <w:sz w:val="16"/>
        </w:rPr>
      </w:pPr>
      <w:r>
        <w:rPr>
          <w:lang w:eastAsia="zh-CN"/>
        </w:rPr>
        <w:tab/>
      </w:r>
      <w:bookmarkStart w:id="0" w:name="_GoBack"/>
      <w:bookmarkEnd w:id="0"/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F9026" w14:textId="77777777" w:rsidR="00F92BFC" w:rsidRDefault="00F92BFC">
      <w:pPr>
        <w:spacing w:after="0" w:line="240" w:lineRule="auto"/>
      </w:pPr>
      <w:r>
        <w:separator/>
      </w:r>
    </w:p>
  </w:endnote>
  <w:endnote w:type="continuationSeparator" w:id="0">
    <w:p w14:paraId="7753C177" w14:textId="77777777" w:rsidR="00F92BFC" w:rsidRDefault="00F92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DE375" w14:textId="741593B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9928B7">
      <w:rPr>
        <w:rFonts w:ascii="Arial" w:hAnsi="Arial" w:cs="Arial"/>
        <w:sz w:val="20"/>
      </w:rPr>
      <w:t>6147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2B8BEB54" w14:textId="77777777"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9B12CE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14:paraId="31CFB79B" w14:textId="77777777"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14:paraId="08C370BB" w14:textId="77777777"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8C4F2" w14:textId="77777777" w:rsidR="00F92BFC" w:rsidRDefault="00F92BFC">
      <w:pPr>
        <w:spacing w:after="0" w:line="240" w:lineRule="auto"/>
      </w:pPr>
      <w:r>
        <w:separator/>
      </w:r>
    </w:p>
  </w:footnote>
  <w:footnote w:type="continuationSeparator" w:id="0">
    <w:p w14:paraId="6A8F7131" w14:textId="77777777" w:rsidR="00F92BFC" w:rsidRDefault="00F92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410E2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5C988DDC" w14:textId="6BDF9D4C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</w:t>
    </w:r>
    <w:r w:rsidR="009B12CE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C21A3"/>
    <w:rsid w:val="001F1B05"/>
    <w:rsid w:val="002512DA"/>
    <w:rsid w:val="00264D3B"/>
    <w:rsid w:val="002B1995"/>
    <w:rsid w:val="002D3A71"/>
    <w:rsid w:val="002D3BE4"/>
    <w:rsid w:val="00344299"/>
    <w:rsid w:val="00406D41"/>
    <w:rsid w:val="00423466"/>
    <w:rsid w:val="004676B6"/>
    <w:rsid w:val="00522EB8"/>
    <w:rsid w:val="006265E6"/>
    <w:rsid w:val="0063154F"/>
    <w:rsid w:val="0067120C"/>
    <w:rsid w:val="006C52E3"/>
    <w:rsid w:val="006F5AB8"/>
    <w:rsid w:val="007216DC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9928B7"/>
    <w:rsid w:val="009B12CE"/>
    <w:rsid w:val="009C1081"/>
    <w:rsid w:val="009E2829"/>
    <w:rsid w:val="00A02262"/>
    <w:rsid w:val="00A112DE"/>
    <w:rsid w:val="00A44B88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92BFC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3EE6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BEA2D-973A-4D86-B33A-BA52488A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2018-12-07T13:04:00Z</dcterms:created>
  <dcterms:modified xsi:type="dcterms:W3CDTF">2020-05-21T16:41:00Z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